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FFF1A9" w14:textId="2FBCFD27" w:rsidR="003423AF" w:rsidRDefault="00206B18">
      <w:r>
        <w:t>Начинаем с анализа метаданных</w:t>
      </w:r>
      <w:r w:rsidRPr="00211B1A">
        <w:t>:</w:t>
      </w:r>
    </w:p>
    <w:p w14:paraId="00487EB0" w14:textId="780B64D9" w:rsidR="00206B18" w:rsidRDefault="00206B18">
      <w:r>
        <w:t>Для этого я взял свою фотографию с телефона</w:t>
      </w:r>
    </w:p>
    <w:p w14:paraId="6828E313" w14:textId="130EEC1F" w:rsidR="00206B18" w:rsidRDefault="00206B18">
      <w:r w:rsidRPr="00206B18">
        <w:rPr>
          <w:noProof/>
        </w:rPr>
        <w:drawing>
          <wp:inline distT="0" distB="0" distL="0" distR="0" wp14:anchorId="044B73B6" wp14:editId="1F7CD548">
            <wp:extent cx="5940425" cy="33775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273F" w14:textId="7E31FE76" w:rsidR="00206B18" w:rsidRDefault="00206B18">
      <w:r>
        <w:t xml:space="preserve">И с помощью утилиты </w:t>
      </w:r>
      <w:r>
        <w:rPr>
          <w:lang w:val="en-US"/>
        </w:rPr>
        <w:t>ExifViewer</w:t>
      </w:r>
      <w:r w:rsidRPr="00206B18">
        <w:t xml:space="preserve"> </w:t>
      </w:r>
      <w:r>
        <w:t>узнал следующую информацию</w:t>
      </w:r>
      <w:r w:rsidRPr="00206B18">
        <w:t>:</w:t>
      </w:r>
    </w:p>
    <w:p w14:paraId="5EFBE6E8" w14:textId="51A6FC9E" w:rsidR="00206B18" w:rsidRDefault="00206B18" w:rsidP="00206B18">
      <w:pPr>
        <w:pStyle w:val="a3"/>
        <w:numPr>
          <w:ilvl w:val="0"/>
          <w:numId w:val="1"/>
        </w:numPr>
      </w:pPr>
      <w:r>
        <w:t>Дату создания снимка – 11.10.2020</w:t>
      </w:r>
    </w:p>
    <w:p w14:paraId="0E361770" w14:textId="11C1C820" w:rsidR="00206B18" w:rsidRPr="00206B18" w:rsidRDefault="00206B18" w:rsidP="00206B18">
      <w:pPr>
        <w:pStyle w:val="a3"/>
        <w:numPr>
          <w:ilvl w:val="0"/>
          <w:numId w:val="1"/>
        </w:numPr>
      </w:pPr>
      <w:r>
        <w:t xml:space="preserve">Модель телефона – </w:t>
      </w:r>
      <w:r>
        <w:rPr>
          <w:lang w:val="en-US"/>
        </w:rPr>
        <w:t>Iphone 8</w:t>
      </w:r>
    </w:p>
    <w:p w14:paraId="52273CAE" w14:textId="384BCE0D" w:rsidR="00206B18" w:rsidRPr="00206B18" w:rsidRDefault="00206B18" w:rsidP="00206B18">
      <w:pPr>
        <w:pStyle w:val="a3"/>
        <w:numPr>
          <w:ilvl w:val="0"/>
          <w:numId w:val="1"/>
        </w:numPr>
      </w:pPr>
      <w:r>
        <w:t xml:space="preserve">Производителя – </w:t>
      </w:r>
      <w:r>
        <w:rPr>
          <w:lang w:val="en-US"/>
        </w:rPr>
        <w:t>Apple</w:t>
      </w:r>
    </w:p>
    <w:p w14:paraId="78BE3BB6" w14:textId="0357A4F9" w:rsidR="00206B18" w:rsidRDefault="00206B18" w:rsidP="00206B18">
      <w:pPr>
        <w:pStyle w:val="a3"/>
        <w:numPr>
          <w:ilvl w:val="0"/>
          <w:numId w:val="1"/>
        </w:numPr>
      </w:pPr>
      <w:r>
        <w:t>Софт обработки фотографии – 14.0</w:t>
      </w:r>
    </w:p>
    <w:p w14:paraId="54609649" w14:textId="06633B4D" w:rsidR="00206B18" w:rsidRPr="00206B18" w:rsidRDefault="00206B18" w:rsidP="00206B18">
      <w:r>
        <w:t xml:space="preserve">Теперь переходим к </w:t>
      </w:r>
      <w:r>
        <w:rPr>
          <w:lang w:val="en-US"/>
        </w:rPr>
        <w:t>Sql</w:t>
      </w:r>
      <w:r w:rsidRPr="00206B18">
        <w:t xml:space="preserve"> </w:t>
      </w:r>
      <w:r>
        <w:rPr>
          <w:lang w:val="en-US"/>
        </w:rPr>
        <w:t>Server</w:t>
      </w:r>
      <w:r w:rsidRPr="00206B18">
        <w:t xml:space="preserve"> </w:t>
      </w:r>
      <w:r>
        <w:t xml:space="preserve">и </w:t>
      </w:r>
      <w:r>
        <w:rPr>
          <w:lang w:val="en-US"/>
        </w:rPr>
        <w:t>FOCA</w:t>
      </w:r>
    </w:p>
    <w:p w14:paraId="27E6A5C8" w14:textId="060BF586" w:rsidR="00206B18" w:rsidRPr="00211B1A" w:rsidRDefault="00206B18" w:rsidP="00206B18">
      <w:r>
        <w:t xml:space="preserve">Для проверки я взял сайт </w:t>
      </w:r>
      <w:hyperlink r:id="rId6" w:history="1">
        <w:r w:rsidR="00211B1A" w:rsidRPr="00D079AF">
          <w:rPr>
            <w:rStyle w:val="a4"/>
            <w:lang w:val="en-US"/>
          </w:rPr>
          <w:t>www</w:t>
        </w:r>
        <w:r w:rsidR="00211B1A" w:rsidRPr="00D079AF">
          <w:rPr>
            <w:rStyle w:val="a4"/>
          </w:rPr>
          <w:t>.</w:t>
        </w:r>
        <w:r w:rsidR="00211B1A" w:rsidRPr="00D079AF">
          <w:rPr>
            <w:rStyle w:val="a4"/>
            <w:lang w:val="en-US"/>
          </w:rPr>
          <w:t>samsung</w:t>
        </w:r>
        <w:r w:rsidR="00211B1A" w:rsidRPr="00D079AF">
          <w:rPr>
            <w:rStyle w:val="a4"/>
          </w:rPr>
          <w:t>.</w:t>
        </w:r>
        <w:r w:rsidR="00211B1A" w:rsidRPr="00D079AF">
          <w:rPr>
            <w:rStyle w:val="a4"/>
            <w:lang w:val="en-US"/>
          </w:rPr>
          <w:t>com</w:t>
        </w:r>
      </w:hyperlink>
    </w:p>
    <w:p w14:paraId="3A37C017" w14:textId="08DF0FA2" w:rsidR="00211B1A" w:rsidRDefault="00211B1A" w:rsidP="00206B18">
      <w:r>
        <w:t xml:space="preserve">После поиска для скачивания было найдена 832 документа. Я взял несколько рандомных для анализа. </w:t>
      </w:r>
    </w:p>
    <w:p w14:paraId="70675DBD" w14:textId="2ABF2FAF" w:rsidR="00211B1A" w:rsidRDefault="00211B1A" w:rsidP="00206B18">
      <w:r w:rsidRPr="00211B1A">
        <w:rPr>
          <w:noProof/>
        </w:rPr>
        <w:lastRenderedPageBreak/>
        <w:drawing>
          <wp:inline distT="0" distB="0" distL="0" distR="0" wp14:anchorId="4B67C3DB" wp14:editId="66858153">
            <wp:extent cx="5940425" cy="389890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20F3" w14:textId="2BE3C02A" w:rsidR="00211B1A" w:rsidRDefault="00211B1A" w:rsidP="00206B18">
      <w:r>
        <w:t>Посмотрел метаданные файлов</w:t>
      </w:r>
      <w:r>
        <w:rPr>
          <w:lang w:val="en-US"/>
        </w:rPr>
        <w:t>:</w:t>
      </w:r>
    </w:p>
    <w:p w14:paraId="5B4FD2F6" w14:textId="266D01E0" w:rsidR="00211B1A" w:rsidRDefault="00211B1A" w:rsidP="00206B18">
      <w:r w:rsidRPr="00211B1A">
        <w:rPr>
          <w:noProof/>
        </w:rPr>
        <w:drawing>
          <wp:inline distT="0" distB="0" distL="0" distR="0" wp14:anchorId="46931C96" wp14:editId="0EC7EA1D">
            <wp:extent cx="5940425" cy="22485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AFB6" w14:textId="78329EFA" w:rsidR="00211B1A" w:rsidRDefault="00211B1A" w:rsidP="00206B18">
      <w:r w:rsidRPr="00211B1A">
        <w:rPr>
          <w:noProof/>
        </w:rPr>
        <w:drawing>
          <wp:inline distT="0" distB="0" distL="0" distR="0" wp14:anchorId="6A0EF3D0" wp14:editId="4A77FD06">
            <wp:extent cx="5940425" cy="22764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C7D1" w14:textId="3719E649" w:rsidR="00211B1A" w:rsidRDefault="00211B1A" w:rsidP="00206B18">
      <w:r w:rsidRPr="00211B1A">
        <w:rPr>
          <w:noProof/>
        </w:rPr>
        <w:lastRenderedPageBreak/>
        <w:drawing>
          <wp:inline distT="0" distB="0" distL="0" distR="0" wp14:anchorId="104DF8A3" wp14:editId="53C7E7F1">
            <wp:extent cx="5940425" cy="217551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6146" w14:textId="2CF1755A" w:rsidR="00211B1A" w:rsidRDefault="00211B1A" w:rsidP="00206B18">
      <w:r w:rsidRPr="00211B1A">
        <w:rPr>
          <w:noProof/>
        </w:rPr>
        <w:drawing>
          <wp:inline distT="0" distB="0" distL="0" distR="0" wp14:anchorId="640F8383" wp14:editId="52414499">
            <wp:extent cx="5940425" cy="241046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DA62" w14:textId="301D4F32" w:rsidR="00211B1A" w:rsidRDefault="00211B1A" w:rsidP="00206B18">
      <w:r w:rsidRPr="00211B1A">
        <w:rPr>
          <w:noProof/>
        </w:rPr>
        <w:drawing>
          <wp:inline distT="0" distB="0" distL="0" distR="0" wp14:anchorId="0E0C7A7A" wp14:editId="1A8D0C4B">
            <wp:extent cx="5940425" cy="25558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029C" w14:textId="3EBEDFDF" w:rsidR="00211B1A" w:rsidRDefault="00211B1A" w:rsidP="00206B18">
      <w:r>
        <w:t>По этим данным можно понять</w:t>
      </w:r>
      <w:r w:rsidR="00A13CCD" w:rsidRPr="00A13CCD">
        <w:t>:</w:t>
      </w:r>
    </w:p>
    <w:p w14:paraId="3B9F3F76" w14:textId="23AB1439" w:rsidR="00A13CCD" w:rsidRDefault="00A13CCD" w:rsidP="00A13CCD">
      <w:pPr>
        <w:pStyle w:val="a3"/>
        <w:numPr>
          <w:ilvl w:val="0"/>
          <w:numId w:val="2"/>
        </w:numPr>
      </w:pPr>
      <w:r>
        <w:t xml:space="preserve">Автор документа – я так и не понял, </w:t>
      </w:r>
      <w:r w:rsidR="0087336B">
        <w:t xml:space="preserve">Кати Порада или </w:t>
      </w:r>
      <w:r w:rsidR="0087336B">
        <w:rPr>
          <w:lang w:val="en-US"/>
        </w:rPr>
        <w:t>no</w:t>
      </w:r>
      <w:r w:rsidR="0087336B" w:rsidRPr="0087336B">
        <w:t xml:space="preserve"> </w:t>
      </w:r>
      <w:r w:rsidR="0087336B">
        <w:rPr>
          <w:lang w:val="en-US"/>
        </w:rPr>
        <w:t>name</w:t>
      </w:r>
      <w:r w:rsidR="0087336B" w:rsidRPr="0087336B">
        <w:t xml:space="preserve"> </w:t>
      </w:r>
      <w:r w:rsidR="0087336B">
        <w:t>какой-то</w:t>
      </w:r>
    </w:p>
    <w:p w14:paraId="75338C98" w14:textId="23006DBA" w:rsidR="0087336B" w:rsidRDefault="0087336B" w:rsidP="00A13CCD">
      <w:pPr>
        <w:pStyle w:val="a3"/>
        <w:numPr>
          <w:ilvl w:val="0"/>
          <w:numId w:val="2"/>
        </w:numPr>
      </w:pPr>
      <w:r>
        <w:t>Дата создания файла – 6.05.2014</w:t>
      </w:r>
    </w:p>
    <w:p w14:paraId="627E3C74" w14:textId="4A9DD08E" w:rsidR="0087336B" w:rsidRPr="0087336B" w:rsidRDefault="0087336B" w:rsidP="00A13CCD">
      <w:pPr>
        <w:pStyle w:val="a3"/>
        <w:numPr>
          <w:ilvl w:val="0"/>
          <w:numId w:val="2"/>
        </w:numPr>
      </w:pPr>
      <w:r>
        <w:t xml:space="preserve">Софт для создания файла – </w:t>
      </w:r>
      <w:r>
        <w:rPr>
          <w:lang w:val="en-US"/>
        </w:rPr>
        <w:t>Microsoft</w:t>
      </w:r>
      <w:r w:rsidRPr="0087336B">
        <w:t xml:space="preserve"> </w:t>
      </w:r>
      <w:r>
        <w:rPr>
          <w:lang w:val="en-US"/>
        </w:rPr>
        <w:t>Office</w:t>
      </w:r>
    </w:p>
    <w:p w14:paraId="2356B3D3" w14:textId="662DA909" w:rsidR="0087336B" w:rsidRPr="0087336B" w:rsidRDefault="0087336B" w:rsidP="00A13CCD">
      <w:pPr>
        <w:pStyle w:val="a3"/>
        <w:numPr>
          <w:ilvl w:val="0"/>
          <w:numId w:val="2"/>
        </w:numPr>
      </w:pPr>
      <w:r>
        <w:t xml:space="preserve">Операционная система – </w:t>
      </w:r>
      <w:r>
        <w:rPr>
          <w:lang w:val="en-US"/>
        </w:rPr>
        <w:t>Windows 7</w:t>
      </w:r>
    </w:p>
    <w:p w14:paraId="00BA9C3C" w14:textId="3616E7E9" w:rsidR="0087336B" w:rsidRDefault="0087336B" w:rsidP="0087336B">
      <w:r>
        <w:t>Из общего анализа можно узнать</w:t>
      </w:r>
      <w:r w:rsidRPr="0087336B">
        <w:t>:</w:t>
      </w:r>
    </w:p>
    <w:p w14:paraId="27CBAB97" w14:textId="3EFA6E03" w:rsidR="0087336B" w:rsidRDefault="0087336B" w:rsidP="0087336B">
      <w:r w:rsidRPr="0087336B">
        <w:rPr>
          <w:noProof/>
        </w:rPr>
        <w:lastRenderedPageBreak/>
        <w:drawing>
          <wp:inline distT="0" distB="0" distL="0" distR="0" wp14:anchorId="65F2E460" wp14:editId="4FEC8014">
            <wp:extent cx="5940425" cy="28835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2E66" w14:textId="1FAFE189" w:rsidR="0087336B" w:rsidRDefault="0087336B" w:rsidP="0087336B">
      <w:r w:rsidRPr="0087336B">
        <w:rPr>
          <w:noProof/>
        </w:rPr>
        <w:drawing>
          <wp:inline distT="0" distB="0" distL="0" distR="0" wp14:anchorId="2EFAD4FC" wp14:editId="4A75AE63">
            <wp:extent cx="5940425" cy="287083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08E1" w14:textId="7C8C3BEB" w:rsidR="0087336B" w:rsidRDefault="0087336B" w:rsidP="0087336B">
      <w:r w:rsidRPr="0087336B">
        <w:rPr>
          <w:noProof/>
        </w:rPr>
        <w:drawing>
          <wp:inline distT="0" distB="0" distL="0" distR="0" wp14:anchorId="44261FEE" wp14:editId="149D95E5">
            <wp:extent cx="5940425" cy="26295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9C63" w14:textId="36BD88F4" w:rsidR="0087336B" w:rsidRDefault="0087336B" w:rsidP="0087336B">
      <w:r w:rsidRPr="0087336B">
        <w:rPr>
          <w:noProof/>
        </w:rPr>
        <w:lastRenderedPageBreak/>
        <w:drawing>
          <wp:inline distT="0" distB="0" distL="0" distR="0" wp14:anchorId="2EBF49EB" wp14:editId="11C7BD80">
            <wp:extent cx="5940425" cy="28092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CDFC" w14:textId="3467A572" w:rsidR="0087336B" w:rsidRDefault="0087336B" w:rsidP="0087336B">
      <w:r w:rsidRPr="0087336B">
        <w:rPr>
          <w:noProof/>
        </w:rPr>
        <w:drawing>
          <wp:inline distT="0" distB="0" distL="0" distR="0" wp14:anchorId="5B1334CB" wp14:editId="353103B2">
            <wp:extent cx="5940425" cy="287083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E1D5" w14:textId="2DA9AFF2" w:rsidR="0087336B" w:rsidRDefault="0087336B" w:rsidP="0087336B">
      <w:r w:rsidRPr="0087336B">
        <w:rPr>
          <w:noProof/>
        </w:rPr>
        <w:drawing>
          <wp:inline distT="0" distB="0" distL="0" distR="0" wp14:anchorId="58C74067" wp14:editId="20C48186">
            <wp:extent cx="5940425" cy="26174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AE94" w14:textId="3E20E5A4" w:rsidR="0087336B" w:rsidRDefault="00A3403E" w:rsidP="0087336B">
      <w:r>
        <w:t>И мы узнали</w:t>
      </w:r>
      <w:r>
        <w:rPr>
          <w:lang w:val="en-US"/>
        </w:rPr>
        <w:t>:</w:t>
      </w:r>
    </w:p>
    <w:p w14:paraId="0F16A4A4" w14:textId="566C10DD" w:rsidR="00A3403E" w:rsidRDefault="00A3403E" w:rsidP="00A3403E">
      <w:pPr>
        <w:pStyle w:val="a3"/>
        <w:numPr>
          <w:ilvl w:val="0"/>
          <w:numId w:val="3"/>
        </w:numPr>
      </w:pPr>
      <w:r>
        <w:t>Имена всех пользователей</w:t>
      </w:r>
    </w:p>
    <w:p w14:paraId="0ACFCFEC" w14:textId="61F46CAC" w:rsidR="00A3403E" w:rsidRPr="00A3403E" w:rsidRDefault="00A3403E" w:rsidP="00A3403E">
      <w:pPr>
        <w:pStyle w:val="a3"/>
        <w:numPr>
          <w:ilvl w:val="0"/>
          <w:numId w:val="3"/>
        </w:numPr>
      </w:pPr>
      <w:r>
        <w:lastRenderedPageBreak/>
        <w:t xml:space="preserve">ОСи – </w:t>
      </w:r>
      <w:r>
        <w:rPr>
          <w:lang w:val="en-US"/>
        </w:rPr>
        <w:t>Windows 7, XP</w:t>
      </w:r>
    </w:p>
    <w:p w14:paraId="78F9FD70" w14:textId="04094F86" w:rsidR="00A3403E" w:rsidRDefault="00A3403E" w:rsidP="00A3403E">
      <w:pPr>
        <w:pStyle w:val="a3"/>
        <w:numPr>
          <w:ilvl w:val="0"/>
          <w:numId w:val="3"/>
        </w:numPr>
      </w:pPr>
      <w:r>
        <w:t>Софты для использования</w:t>
      </w:r>
    </w:p>
    <w:p w14:paraId="743C7F46" w14:textId="72B9B997" w:rsidR="00A3403E" w:rsidRDefault="00A3403E" w:rsidP="00A3403E">
      <w:pPr>
        <w:pStyle w:val="a3"/>
        <w:numPr>
          <w:ilvl w:val="0"/>
          <w:numId w:val="3"/>
        </w:numPr>
      </w:pPr>
      <w:r>
        <w:t xml:space="preserve">Почты </w:t>
      </w:r>
    </w:p>
    <w:p w14:paraId="5A11B96F" w14:textId="26819FC0" w:rsidR="00A3403E" w:rsidRDefault="00A3403E" w:rsidP="00A3403E">
      <w:r>
        <w:t xml:space="preserve">А теперь переходим к </w:t>
      </w:r>
      <w:r>
        <w:rPr>
          <w:lang w:val="en-US"/>
        </w:rPr>
        <w:t>C</w:t>
      </w:r>
      <w:r w:rsidR="00650FBA">
        <w:rPr>
          <w:lang w:val="en-US"/>
        </w:rPr>
        <w:t>Cl</w:t>
      </w:r>
      <w:r>
        <w:rPr>
          <w:lang w:val="en-US"/>
        </w:rPr>
        <w:t>eaner</w:t>
      </w:r>
      <w:r w:rsidRPr="00A3403E">
        <w:t>.</w:t>
      </w:r>
    </w:p>
    <w:p w14:paraId="07E8E2EB" w14:textId="397FCC4F" w:rsidR="00650FBA" w:rsidRDefault="00650FBA" w:rsidP="00A3403E">
      <w:pPr>
        <w:rPr>
          <w:lang w:val="en-US"/>
        </w:rPr>
      </w:pPr>
      <w:r>
        <w:t xml:space="preserve">Я решил удалить </w:t>
      </w:r>
      <w:r>
        <w:rPr>
          <w:lang w:val="en-US"/>
        </w:rPr>
        <w:t>EXIFViewer</w:t>
      </w:r>
      <w:r w:rsidRPr="00650FBA">
        <w:t xml:space="preserve"> </w:t>
      </w:r>
      <w:r>
        <w:t>с помощью СС</w:t>
      </w:r>
      <w:r>
        <w:rPr>
          <w:lang w:val="en-US"/>
        </w:rPr>
        <w:t>leaner:</w:t>
      </w:r>
    </w:p>
    <w:p w14:paraId="76CDBD1A" w14:textId="75A8E02B" w:rsidR="00650FBA" w:rsidRDefault="00650FBA" w:rsidP="00A3403E">
      <w:r w:rsidRPr="00650FBA">
        <w:rPr>
          <w:noProof/>
        </w:rPr>
        <w:drawing>
          <wp:inline distT="0" distB="0" distL="0" distR="0" wp14:anchorId="7CD18E2C" wp14:editId="65547F6A">
            <wp:extent cx="5940425" cy="39604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C994" w14:textId="664F8916" w:rsidR="00650FBA" w:rsidRDefault="00650FBA" w:rsidP="00A3403E">
      <w:r>
        <w:t>После удаления никакой инфы не появилось, она просто исчезла(</w:t>
      </w:r>
    </w:p>
    <w:p w14:paraId="144AF673" w14:textId="5787EBB6" w:rsidR="00650FBA" w:rsidRDefault="00650FBA" w:rsidP="00A3403E">
      <w:r>
        <w:t xml:space="preserve">Тогда проведем </w:t>
      </w:r>
      <w:r w:rsidR="003E0268">
        <w:t>сканирование и найдем весь МУСОР.</w:t>
      </w:r>
    </w:p>
    <w:p w14:paraId="146A89D3" w14:textId="639E5591" w:rsidR="003E0268" w:rsidRDefault="00586D53" w:rsidP="00A3403E">
      <w:r w:rsidRPr="00586D53">
        <w:rPr>
          <w:noProof/>
        </w:rPr>
        <w:lastRenderedPageBreak/>
        <w:drawing>
          <wp:inline distT="0" distB="0" distL="0" distR="0" wp14:anchorId="2B1B8B62" wp14:editId="68EA8AF3">
            <wp:extent cx="5940425" cy="394906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8519" w14:textId="0638540F" w:rsidR="00586D53" w:rsidRDefault="00586D53" w:rsidP="00A3403E">
      <w:r>
        <w:t>62 961 МБ мусора нашла Сишка.</w:t>
      </w:r>
    </w:p>
    <w:p w14:paraId="39FD8024" w14:textId="6AB2D629" w:rsidR="00586D53" w:rsidRDefault="00586D53" w:rsidP="00A3403E">
      <w:r>
        <w:t xml:space="preserve">Настало время </w:t>
      </w:r>
      <w:r>
        <w:rPr>
          <w:lang w:val="en-US"/>
        </w:rPr>
        <w:t>RStudio</w:t>
      </w:r>
      <w:r w:rsidRPr="00A31CF5">
        <w:t>.</w:t>
      </w:r>
    </w:p>
    <w:p w14:paraId="69CEE3C5" w14:textId="592F4AE8" w:rsidR="00586D53" w:rsidRDefault="00A31CF5" w:rsidP="00A3403E">
      <w:r>
        <w:t xml:space="preserve">Для начала я решил просканировать </w:t>
      </w:r>
      <w:r w:rsidR="00911E6C">
        <w:t>флешку</w:t>
      </w:r>
      <w:r w:rsidRPr="00A31CF5">
        <w:t>:</w:t>
      </w:r>
    </w:p>
    <w:p w14:paraId="66485C72" w14:textId="498906B1" w:rsidR="00A31CF5" w:rsidRDefault="00D56AD7" w:rsidP="00A3403E">
      <w:r w:rsidRPr="00D56AD7">
        <w:drawing>
          <wp:inline distT="0" distB="0" distL="0" distR="0" wp14:anchorId="4B26CD42" wp14:editId="17E50F4F">
            <wp:extent cx="5940425" cy="39801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8899" w14:textId="4563A994" w:rsidR="00D56AD7" w:rsidRDefault="00D56AD7" w:rsidP="00A3403E">
      <w:r>
        <w:t>После я увидел кучу файлов и как я понял там были и удаленные файлы</w:t>
      </w:r>
      <w:r w:rsidRPr="00D56AD7">
        <w:t>:</w:t>
      </w:r>
    </w:p>
    <w:p w14:paraId="1B6D78D2" w14:textId="75E9C6DF" w:rsidR="00D56AD7" w:rsidRDefault="00D56AD7" w:rsidP="00A3403E">
      <w:r w:rsidRPr="00D56AD7">
        <w:lastRenderedPageBreak/>
        <w:drawing>
          <wp:inline distT="0" distB="0" distL="0" distR="0" wp14:anchorId="13A585ED" wp14:editId="4AFD63C8">
            <wp:extent cx="5940425" cy="39262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4356" w14:textId="7F818C36" w:rsidR="00D56AD7" w:rsidRDefault="00D56AD7" w:rsidP="00A3403E">
      <w:r>
        <w:t>Идем дальше</w:t>
      </w:r>
    </w:p>
    <w:p w14:paraId="27ECF3D2" w14:textId="4A3647CC" w:rsidR="00D56AD7" w:rsidRDefault="00D56AD7" w:rsidP="00A3403E">
      <w:r>
        <w:t>Я создал на флешке тестовый файл и удалил его</w:t>
      </w:r>
      <w:r w:rsidRPr="00D56AD7">
        <w:t>:</w:t>
      </w:r>
    </w:p>
    <w:p w14:paraId="1F6D2DF6" w14:textId="54C964E5" w:rsidR="00D56AD7" w:rsidRDefault="00D56AD7" w:rsidP="00A3403E">
      <w:r w:rsidRPr="00D56AD7">
        <w:drawing>
          <wp:inline distT="0" distB="0" distL="0" distR="0" wp14:anchorId="60CDC4EA" wp14:editId="69C5653B">
            <wp:extent cx="5940425" cy="172593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8493" w14:textId="19C7B773" w:rsidR="00D56AD7" w:rsidRDefault="00D56AD7" w:rsidP="00A3403E">
      <w:r>
        <w:t>Сканируем</w:t>
      </w:r>
      <w:r>
        <w:rPr>
          <w:lang w:val="en-US"/>
        </w:rPr>
        <w:t>:</w:t>
      </w:r>
    </w:p>
    <w:p w14:paraId="1DD5829B" w14:textId="129C281B" w:rsidR="00D56AD7" w:rsidRDefault="00D56AD7" w:rsidP="00A3403E">
      <w:r w:rsidRPr="00D56AD7">
        <w:lastRenderedPageBreak/>
        <w:drawing>
          <wp:inline distT="0" distB="0" distL="0" distR="0" wp14:anchorId="588CF79D" wp14:editId="626D3521">
            <wp:extent cx="5940425" cy="39509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439E" w14:textId="48F24775" w:rsidR="00D56AD7" w:rsidRDefault="00D56AD7" w:rsidP="00A3403E">
      <w:r>
        <w:t>Опа, вот и он</w:t>
      </w:r>
      <w:r w:rsidR="00ED0BD1">
        <w:rPr>
          <w:lang w:val="en-US"/>
        </w:rPr>
        <w:t>:</w:t>
      </w:r>
    </w:p>
    <w:p w14:paraId="11AC234E" w14:textId="60C12598" w:rsidR="00ED0BD1" w:rsidRDefault="00ED0BD1" w:rsidP="00A3403E">
      <w:r w:rsidRPr="00ED0BD1">
        <w:drawing>
          <wp:inline distT="0" distB="0" distL="0" distR="0" wp14:anchorId="2CFF3FA9" wp14:editId="0BE163DF">
            <wp:extent cx="5940425" cy="39801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246" w14:textId="74DBB7A3" w:rsidR="00ED0BD1" w:rsidRDefault="00ED0BD1" w:rsidP="00A3403E">
      <w:r>
        <w:t>Восстанавливаем</w:t>
      </w:r>
      <w:r>
        <w:rPr>
          <w:lang w:val="en-US"/>
        </w:rPr>
        <w:t>:</w:t>
      </w:r>
    </w:p>
    <w:p w14:paraId="2C20E0ED" w14:textId="541AC778" w:rsidR="00ED0BD1" w:rsidRDefault="00ED0BD1" w:rsidP="00A3403E">
      <w:r w:rsidRPr="00ED0BD1">
        <w:lastRenderedPageBreak/>
        <w:drawing>
          <wp:inline distT="0" distB="0" distL="0" distR="0" wp14:anchorId="02EA31F8" wp14:editId="510BFDF7">
            <wp:extent cx="5940425" cy="28975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1F29" w14:textId="7D23B0B8" w:rsidR="00ED0BD1" w:rsidRDefault="00ED0BD1" w:rsidP="00A3403E">
      <w:pPr>
        <w:rPr>
          <w:lang w:val="en-US"/>
        </w:rPr>
      </w:pPr>
      <w:r>
        <w:t>Восстановление прошло успешно</w:t>
      </w:r>
      <w:r>
        <w:rPr>
          <w:lang w:val="en-US"/>
        </w:rPr>
        <w:t>:</w:t>
      </w:r>
    </w:p>
    <w:p w14:paraId="5D3F7376" w14:textId="4A84F88C" w:rsidR="00ED0BD1" w:rsidRDefault="00ED0BD1" w:rsidP="00A3403E">
      <w:pPr>
        <w:rPr>
          <w:lang w:val="en-US"/>
        </w:rPr>
      </w:pPr>
      <w:r w:rsidRPr="00ED0BD1">
        <w:rPr>
          <w:lang w:val="en-US"/>
        </w:rPr>
        <w:drawing>
          <wp:inline distT="0" distB="0" distL="0" distR="0" wp14:anchorId="18F8C154" wp14:editId="04AF0CA6">
            <wp:extent cx="5940425" cy="346583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EE32" w14:textId="08FD4BC1" w:rsidR="00ED0BD1" w:rsidRDefault="00ED0BD1" w:rsidP="00A3403E">
      <w:r>
        <w:t>Теперь делаем тоже самое, только через Сишку</w:t>
      </w:r>
      <w:r w:rsidRPr="00ED0BD1">
        <w:t>:</w:t>
      </w:r>
    </w:p>
    <w:p w14:paraId="784FCF3A" w14:textId="3AFD4652" w:rsidR="00ED0BD1" w:rsidRDefault="00ED0BD1" w:rsidP="00A3403E">
      <w:r w:rsidRPr="00ED0BD1">
        <w:lastRenderedPageBreak/>
        <w:drawing>
          <wp:inline distT="0" distB="0" distL="0" distR="0" wp14:anchorId="23772AE2" wp14:editId="46E0F3D5">
            <wp:extent cx="5940425" cy="410527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936E" w14:textId="7533F7ED" w:rsidR="00007978" w:rsidRDefault="00007978" w:rsidP="00A3403E">
      <w:r>
        <w:t>40 минут страданий фигней и готово</w:t>
      </w:r>
      <w:r w:rsidRPr="00007978">
        <w:t>:</w:t>
      </w:r>
    </w:p>
    <w:p w14:paraId="65BB2FDD" w14:textId="151EF486" w:rsidR="00007978" w:rsidRDefault="00007978" w:rsidP="00A3403E">
      <w:r w:rsidRPr="00007978">
        <w:drawing>
          <wp:inline distT="0" distB="0" distL="0" distR="0" wp14:anchorId="4E77F992" wp14:editId="6BAE3472">
            <wp:extent cx="2046147" cy="95258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46147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FC6A" w14:textId="2A01EC8C" w:rsidR="00007978" w:rsidRDefault="00007978" w:rsidP="00A3403E">
      <w:r>
        <w:t>Сканируем</w:t>
      </w:r>
      <w:r>
        <w:rPr>
          <w:lang w:val="en-US"/>
        </w:rPr>
        <w:t>:</w:t>
      </w:r>
    </w:p>
    <w:p w14:paraId="26DC72BB" w14:textId="0AEAAF4F" w:rsidR="00007978" w:rsidRDefault="00007978" w:rsidP="00A3403E">
      <w:r w:rsidRPr="00007978">
        <w:lastRenderedPageBreak/>
        <w:drawing>
          <wp:inline distT="0" distB="0" distL="0" distR="0" wp14:anchorId="1E7E4F4C" wp14:editId="5F02D678">
            <wp:extent cx="5940425" cy="404368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AE2" w14:textId="11777772" w:rsidR="00007978" w:rsidRDefault="00007978" w:rsidP="00A3403E">
      <w:pPr>
        <w:rPr>
          <w:lang w:val="en-US"/>
        </w:rPr>
      </w:pPr>
      <w:r>
        <w:t>Восстанавливаем</w:t>
      </w:r>
      <w:r>
        <w:rPr>
          <w:lang w:val="en-US"/>
        </w:rPr>
        <w:t>:</w:t>
      </w:r>
    </w:p>
    <w:p w14:paraId="2F2E13C7" w14:textId="26FCF3C9" w:rsidR="00007978" w:rsidRDefault="00007978" w:rsidP="00A3403E">
      <w:r w:rsidRPr="00007978">
        <w:drawing>
          <wp:inline distT="0" distB="0" distL="0" distR="0" wp14:anchorId="335BB365" wp14:editId="76E0BE99">
            <wp:extent cx="5940425" cy="24028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37C4" w14:textId="40B2310D" w:rsidR="00007978" w:rsidRDefault="00007978" w:rsidP="00A3403E">
      <w:r>
        <w:t>Ну вроде бы все восстановилось, даже те файлы, которые были удалены давно</w:t>
      </w:r>
      <w:r w:rsidR="0091104F">
        <w:t>, вот только тестовый файл переименовался</w:t>
      </w:r>
      <w:r w:rsidRPr="00007978">
        <w:t>:</w:t>
      </w:r>
    </w:p>
    <w:p w14:paraId="0B085082" w14:textId="0F109991" w:rsidR="00007978" w:rsidRDefault="00007978" w:rsidP="00A3403E">
      <w:r w:rsidRPr="00007978">
        <w:lastRenderedPageBreak/>
        <w:drawing>
          <wp:inline distT="0" distB="0" distL="0" distR="0" wp14:anchorId="62BF0476" wp14:editId="26A0C70C">
            <wp:extent cx="5940425" cy="253047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FAFD" w14:textId="44615355" w:rsidR="0091104F" w:rsidRPr="0091104F" w:rsidRDefault="0091104F" w:rsidP="00A3403E">
      <w:pPr>
        <w:rPr>
          <w:lang w:val="en-US"/>
        </w:rPr>
      </w:pPr>
      <w:r>
        <w:rPr>
          <w:lang w:val="en-US"/>
        </w:rPr>
        <w:t>MISSION COMPLETELY!</w:t>
      </w:r>
    </w:p>
    <w:sectPr w:rsidR="0091104F" w:rsidRPr="009110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9A08BB"/>
    <w:multiLevelType w:val="hybridMultilevel"/>
    <w:tmpl w:val="2898DC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515CC6"/>
    <w:multiLevelType w:val="hybridMultilevel"/>
    <w:tmpl w:val="DF6AAA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B56B34"/>
    <w:multiLevelType w:val="hybridMultilevel"/>
    <w:tmpl w:val="EAA079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B18"/>
    <w:rsid w:val="00007978"/>
    <w:rsid w:val="00206B18"/>
    <w:rsid w:val="00211B1A"/>
    <w:rsid w:val="003423AF"/>
    <w:rsid w:val="003E0268"/>
    <w:rsid w:val="00586D53"/>
    <w:rsid w:val="00650FBA"/>
    <w:rsid w:val="0087336B"/>
    <w:rsid w:val="0091104F"/>
    <w:rsid w:val="00911E6C"/>
    <w:rsid w:val="00A13CCD"/>
    <w:rsid w:val="00A31CF5"/>
    <w:rsid w:val="00A3403E"/>
    <w:rsid w:val="00D56AD7"/>
    <w:rsid w:val="00D72D2A"/>
    <w:rsid w:val="00EC42E1"/>
    <w:rsid w:val="00ED0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A8BFCA"/>
  <w15:chartTrackingRefBased/>
  <w15:docId w15:val="{1F33C3BD-81F6-4F34-9674-E81C65818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6B18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11B1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11B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://www.samsung.com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594</TotalTime>
  <Pages>13</Pages>
  <Words>239</Words>
  <Characters>1367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Васильев</dc:creator>
  <cp:keywords/>
  <dc:description/>
  <cp:lastModifiedBy>Андрей Васильев</cp:lastModifiedBy>
  <cp:revision>3</cp:revision>
  <dcterms:created xsi:type="dcterms:W3CDTF">2020-11-25T10:53:00Z</dcterms:created>
  <dcterms:modified xsi:type="dcterms:W3CDTF">2020-11-30T14:19:00Z</dcterms:modified>
</cp:coreProperties>
</file>